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31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3"/>
        <w:gridCol w:w="6873"/>
      </w:tblGrid>
      <w:tr w:rsidR="00247C7A" w:rsidRPr="00247C7A" w14:paraId="0A7962BB" w14:textId="77777777" w:rsidTr="00B763B9">
        <w:trPr>
          <w:trHeight w:val="98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9AB9C" w14:textId="77777777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</w:rPr>
              <w:t xml:space="preserve">　 </w:t>
            </w:r>
            <w:r w:rsidRPr="00247C7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8"/>
              </w:rPr>
              <w:t>발신번호 추가등록 요청서 (사유서)</w:t>
            </w:r>
          </w:p>
        </w:tc>
      </w:tr>
      <w:tr w:rsidR="00247C7A" w:rsidRPr="00247C7A" w14:paraId="591DDC19" w14:textId="77777777" w:rsidTr="00B763B9">
        <w:trPr>
          <w:trHeight w:val="689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CD585A" w14:textId="77777777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6C47" w14:textId="224FFAEA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C7A" w:rsidRPr="00247C7A" w14:paraId="40B4F2ED" w14:textId="77777777" w:rsidTr="00B763B9">
        <w:trPr>
          <w:trHeight w:val="701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1921B" w14:textId="0EC18391" w:rsidR="00247C7A" w:rsidRPr="00247C7A" w:rsidRDefault="001F010B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담당자/소속부서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CA6" w14:textId="7159AB16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C7A" w:rsidRPr="00247C7A" w14:paraId="0167531A" w14:textId="77777777" w:rsidTr="00B763B9">
        <w:trPr>
          <w:trHeight w:val="711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857E5" w14:textId="77777777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ID</w:t>
            </w: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851" w14:textId="216D003E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 w:rsidR="001F010B" w:rsidRPr="00247C7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247C7A" w:rsidRPr="00247C7A" w14:paraId="35F23520" w14:textId="77777777" w:rsidTr="00B763B9">
        <w:trPr>
          <w:trHeight w:val="69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BBE58" w14:textId="77777777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추가등록 사유　</w:t>
            </w:r>
          </w:p>
        </w:tc>
      </w:tr>
      <w:tr w:rsidR="00247C7A" w:rsidRPr="00247C7A" w14:paraId="6AF464AC" w14:textId="77777777" w:rsidTr="00B763B9">
        <w:trPr>
          <w:trHeight w:val="480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D515" w14:textId="5CF2541F" w:rsidR="00AA117D" w:rsidRPr="001F010B" w:rsidRDefault="001F010B" w:rsidP="00B76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Cs/>
                <w:color w:val="7F7F7F" w:themeColor="text1" w:themeTint="80"/>
                <w:kern w:val="0"/>
                <w:sz w:val="22"/>
              </w:rPr>
            </w:pPr>
            <w:r w:rsidRPr="003D568F">
              <w:rPr>
                <w:rFonts w:ascii="맑은 고딕" w:eastAsia="맑은 고딕" w:hAnsi="맑은 고딕" w:cs="굴림"/>
                <w:color w:val="7F7F7F" w:themeColor="text1" w:themeTint="80"/>
                <w:kern w:val="0"/>
                <w:sz w:val="22"/>
              </w:rPr>
              <w:t xml:space="preserve">Ex. </w:t>
            </w:r>
            <w:r w:rsidR="00247C7A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>지점별 발신번호</w:t>
            </w:r>
            <w:r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 등록이 필요하여</w:t>
            </w:r>
            <w:r w:rsidR="00247C7A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 </w:t>
            </w:r>
            <w:r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발신번호 </w:t>
            </w:r>
            <w:r w:rsidR="009633F7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등록 개수 </w:t>
            </w:r>
            <w:r w:rsidR="00247C7A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>추가</w:t>
            </w:r>
            <w:r w:rsidR="009633F7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>를</w:t>
            </w:r>
            <w:r w:rsidR="00247C7A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 요청합니다. </w:t>
            </w:r>
          </w:p>
          <w:p w14:paraId="43B752E8" w14:textId="0CEA5CCA" w:rsidR="00247C7A" w:rsidRPr="00247C7A" w:rsidRDefault="009E5ECB" w:rsidP="00B763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gramStart"/>
            <w:r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>추가</w:t>
            </w:r>
            <w:r w:rsidR="00AA117D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>등록개수</w:t>
            </w:r>
            <w:r w:rsidR="002E1ADB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 :</w:t>
            </w:r>
            <w:proofErr w:type="gramEnd"/>
            <w:r w:rsidR="002E1ADB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 xml:space="preserve"> </w:t>
            </w:r>
            <w:r w:rsidR="001F010B">
              <w:rPr>
                <w:rFonts w:ascii="맑은 고딕" w:eastAsia="맑은 고딕" w:hAnsi="맑은 고딕" w:cs="굴림"/>
                <w:iCs/>
                <w:color w:val="7F7F7F" w:themeColor="text1" w:themeTint="80"/>
                <w:kern w:val="0"/>
                <w:sz w:val="22"/>
              </w:rPr>
              <w:t xml:space="preserve"> </w:t>
            </w:r>
            <w:r w:rsidR="00AA117D" w:rsidRPr="001F010B">
              <w:rPr>
                <w:rFonts w:ascii="맑은 고딕" w:eastAsia="맑은 고딕" w:hAnsi="맑은 고딕" w:cs="굴림" w:hint="eastAsia"/>
                <w:iCs/>
                <w:color w:val="7F7F7F" w:themeColor="text1" w:themeTint="80"/>
                <w:kern w:val="0"/>
                <w:sz w:val="22"/>
              </w:rPr>
              <w:t>00개</w:t>
            </w:r>
          </w:p>
        </w:tc>
      </w:tr>
      <w:tr w:rsidR="00247C7A" w:rsidRPr="00247C7A" w14:paraId="60AADC2B" w14:textId="77777777" w:rsidTr="00B763B9">
        <w:trPr>
          <w:trHeight w:val="3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04E2" w14:textId="578F3446" w:rsid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  <w:r w:rsidR="005E4A0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="001F010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  <w:r w:rsidR="001F010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 w:rsidR="00EA60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1F010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14:paraId="3A13293E" w14:textId="77777777" w:rsid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0C2212E2" w14:textId="5F1AABEE" w:rsidR="00247C7A" w:rsidRDefault="009633F7" w:rsidP="00B763B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신청 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고객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247C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="00247C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proofErr w:type="spellStart"/>
            <w:r w:rsidRPr="009633F7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2"/>
              </w:rPr>
              <w:t>법인명</w:t>
            </w:r>
            <w:proofErr w:type="spellEnd"/>
            <w:r w:rsidR="001F010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="00247C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(인)  </w:t>
            </w:r>
          </w:p>
          <w:p w14:paraId="123B1609" w14:textId="77777777" w:rsid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7FC91801" w14:textId="6A0FCCC9" w:rsidR="00247C7A" w:rsidRPr="00247C7A" w:rsidRDefault="00247C7A" w:rsidP="00B763B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47C7A">
              <w:rPr>
                <w:rFonts w:ascii="맑은 고딕" w:eastAsia="맑은 고딕" w:hAnsi="맑은 고딕" w:cs="굴림" w:hint="eastAsia"/>
                <w:i/>
                <w:color w:val="FF0000"/>
                <w:kern w:val="0"/>
                <w:sz w:val="22"/>
              </w:rPr>
              <w:t>.</w:t>
            </w:r>
          </w:p>
        </w:tc>
      </w:tr>
    </w:tbl>
    <w:p w14:paraId="15CD3690" w14:textId="77777777" w:rsidR="00707663" w:rsidRPr="00247C7A" w:rsidRDefault="00D14500" w:rsidP="00247C7A">
      <w:r>
        <w:rPr>
          <w:rFonts w:ascii="맑은 고딕" w:eastAsia="맑은 고딕" w:hAnsi="맑은 고딕" w:cs="굴림" w:hint="eastAsia"/>
          <w:noProof/>
          <w:color w:val="000000"/>
          <w:kern w:val="0"/>
          <w:sz w:val="28"/>
        </w:rPr>
        <w:drawing>
          <wp:anchor distT="0" distB="0" distL="114300" distR="114300" simplePos="0" relativeHeight="251658240" behindDoc="0" locked="0" layoutInCell="1" allowOverlap="1" wp14:anchorId="7CB2FD16" wp14:editId="49610CB6">
            <wp:simplePos x="0" y="0"/>
            <wp:positionH relativeFrom="column">
              <wp:posOffset>4654550</wp:posOffset>
            </wp:positionH>
            <wp:positionV relativeFrom="paragraph">
              <wp:posOffset>0</wp:posOffset>
            </wp:positionV>
            <wp:extent cx="1062355" cy="419100"/>
            <wp:effectExtent l="0" t="0" r="4445" b="0"/>
            <wp:wrapSquare wrapText="bothSides"/>
            <wp:docPr id="1" name="그림 1" descr="C:\Users\jbt\Desktop\모바일타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t\Desktop\모바일타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663" w:rsidRPr="00247C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7CDA" w14:textId="77777777" w:rsidR="008E138D" w:rsidRDefault="008E138D" w:rsidP="00E34BC7">
      <w:pPr>
        <w:spacing w:after="0" w:line="240" w:lineRule="auto"/>
      </w:pPr>
      <w:r>
        <w:separator/>
      </w:r>
    </w:p>
  </w:endnote>
  <w:endnote w:type="continuationSeparator" w:id="0">
    <w:p w14:paraId="32D4C755" w14:textId="77777777" w:rsidR="008E138D" w:rsidRDefault="008E138D" w:rsidP="00E3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99EF" w14:textId="77777777" w:rsidR="008E138D" w:rsidRDefault="008E138D" w:rsidP="00E34BC7">
      <w:pPr>
        <w:spacing w:after="0" w:line="240" w:lineRule="auto"/>
      </w:pPr>
      <w:r>
        <w:separator/>
      </w:r>
    </w:p>
  </w:footnote>
  <w:footnote w:type="continuationSeparator" w:id="0">
    <w:p w14:paraId="0ECAC9CB" w14:textId="77777777" w:rsidR="008E138D" w:rsidRDefault="008E138D" w:rsidP="00E34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7A"/>
    <w:rsid w:val="000131F6"/>
    <w:rsid w:val="00024C81"/>
    <w:rsid w:val="00027401"/>
    <w:rsid w:val="00037D31"/>
    <w:rsid w:val="00044438"/>
    <w:rsid w:val="000626F3"/>
    <w:rsid w:val="00090AEC"/>
    <w:rsid w:val="00095586"/>
    <w:rsid w:val="000A16C2"/>
    <w:rsid w:val="000F2ED2"/>
    <w:rsid w:val="000F5881"/>
    <w:rsid w:val="00121F83"/>
    <w:rsid w:val="00141E11"/>
    <w:rsid w:val="001535B9"/>
    <w:rsid w:val="00180A9F"/>
    <w:rsid w:val="001B629C"/>
    <w:rsid w:val="001E29EA"/>
    <w:rsid w:val="001F010B"/>
    <w:rsid w:val="001F32FF"/>
    <w:rsid w:val="00247C7A"/>
    <w:rsid w:val="002E04DC"/>
    <w:rsid w:val="002E1ADB"/>
    <w:rsid w:val="003560A9"/>
    <w:rsid w:val="003B594E"/>
    <w:rsid w:val="003B5C73"/>
    <w:rsid w:val="003E5CE9"/>
    <w:rsid w:val="00404A1C"/>
    <w:rsid w:val="00404EF5"/>
    <w:rsid w:val="00433397"/>
    <w:rsid w:val="00453DD9"/>
    <w:rsid w:val="0045794A"/>
    <w:rsid w:val="004C474B"/>
    <w:rsid w:val="0053037A"/>
    <w:rsid w:val="00595F27"/>
    <w:rsid w:val="005A05C2"/>
    <w:rsid w:val="005C1192"/>
    <w:rsid w:val="005D7F1A"/>
    <w:rsid w:val="005E2834"/>
    <w:rsid w:val="005E4A0E"/>
    <w:rsid w:val="005F06BD"/>
    <w:rsid w:val="005F7618"/>
    <w:rsid w:val="0061143D"/>
    <w:rsid w:val="00623367"/>
    <w:rsid w:val="00632E35"/>
    <w:rsid w:val="0063472D"/>
    <w:rsid w:val="0064657D"/>
    <w:rsid w:val="00646FD8"/>
    <w:rsid w:val="00662AA0"/>
    <w:rsid w:val="006856A1"/>
    <w:rsid w:val="006A2824"/>
    <w:rsid w:val="006E333C"/>
    <w:rsid w:val="0070594E"/>
    <w:rsid w:val="00707663"/>
    <w:rsid w:val="00730A1A"/>
    <w:rsid w:val="007324CC"/>
    <w:rsid w:val="007342C5"/>
    <w:rsid w:val="00742643"/>
    <w:rsid w:val="00750D4C"/>
    <w:rsid w:val="007A0B08"/>
    <w:rsid w:val="007B1C8B"/>
    <w:rsid w:val="007E35E9"/>
    <w:rsid w:val="007F2AB5"/>
    <w:rsid w:val="0083363B"/>
    <w:rsid w:val="00863F18"/>
    <w:rsid w:val="00870F07"/>
    <w:rsid w:val="008A375C"/>
    <w:rsid w:val="008B6E46"/>
    <w:rsid w:val="008B7A06"/>
    <w:rsid w:val="008E138D"/>
    <w:rsid w:val="008F658D"/>
    <w:rsid w:val="00921F06"/>
    <w:rsid w:val="00923058"/>
    <w:rsid w:val="009633F7"/>
    <w:rsid w:val="00966A4F"/>
    <w:rsid w:val="00974467"/>
    <w:rsid w:val="009E5ECB"/>
    <w:rsid w:val="009F2C4F"/>
    <w:rsid w:val="00A40152"/>
    <w:rsid w:val="00A57423"/>
    <w:rsid w:val="00A85C03"/>
    <w:rsid w:val="00AA117D"/>
    <w:rsid w:val="00AA21B7"/>
    <w:rsid w:val="00B63750"/>
    <w:rsid w:val="00B678CA"/>
    <w:rsid w:val="00B763B9"/>
    <w:rsid w:val="00B91863"/>
    <w:rsid w:val="00BB6472"/>
    <w:rsid w:val="00BD61D7"/>
    <w:rsid w:val="00BE6987"/>
    <w:rsid w:val="00BF431E"/>
    <w:rsid w:val="00C35AD3"/>
    <w:rsid w:val="00C512B9"/>
    <w:rsid w:val="00C6729E"/>
    <w:rsid w:val="00CF5827"/>
    <w:rsid w:val="00D14500"/>
    <w:rsid w:val="00D85AFC"/>
    <w:rsid w:val="00D86B22"/>
    <w:rsid w:val="00D944F0"/>
    <w:rsid w:val="00DE42BC"/>
    <w:rsid w:val="00DF70F1"/>
    <w:rsid w:val="00E078CE"/>
    <w:rsid w:val="00E23634"/>
    <w:rsid w:val="00E34BC7"/>
    <w:rsid w:val="00E50947"/>
    <w:rsid w:val="00E57B4C"/>
    <w:rsid w:val="00E9509E"/>
    <w:rsid w:val="00EA6056"/>
    <w:rsid w:val="00EA7AE7"/>
    <w:rsid w:val="00EC0F86"/>
    <w:rsid w:val="00EC4C2F"/>
    <w:rsid w:val="00ED72BB"/>
    <w:rsid w:val="00F01F05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49A44"/>
  <w15:docId w15:val="{278A99B7-5007-4988-ACF9-5671C15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247C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E34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4BC7"/>
  </w:style>
  <w:style w:type="paragraph" w:styleId="a6">
    <w:name w:val="footer"/>
    <w:basedOn w:val="a"/>
    <w:link w:val="Char0"/>
    <w:uiPriority w:val="99"/>
    <w:unhideWhenUsed/>
    <w:rsid w:val="00E34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4BC7"/>
  </w:style>
  <w:style w:type="paragraph" w:styleId="a7">
    <w:name w:val="Balloon Text"/>
    <w:basedOn w:val="a"/>
    <w:link w:val="Char1"/>
    <w:uiPriority w:val="99"/>
    <w:semiHidden/>
    <w:unhideWhenUsed/>
    <w:rsid w:val="00D145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145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3037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jbt</dc:creator>
  <cp:lastModifiedBy>이 지원</cp:lastModifiedBy>
  <cp:revision>7</cp:revision>
  <dcterms:created xsi:type="dcterms:W3CDTF">2021-03-16T05:48:00Z</dcterms:created>
  <dcterms:modified xsi:type="dcterms:W3CDTF">2022-09-22T00:35:00Z</dcterms:modified>
</cp:coreProperties>
</file>