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63" w:rsidRPr="0064283E" w:rsidRDefault="00CE68EC">
      <w:pPr>
        <w:rPr>
          <w:b/>
          <w:sz w:val="32"/>
        </w:rPr>
      </w:pPr>
      <w:r w:rsidRPr="0064283E">
        <w:rPr>
          <w:rFonts w:hint="eastAsia"/>
          <w:b/>
          <w:sz w:val="32"/>
        </w:rPr>
        <w:t xml:space="preserve">위임장 </w:t>
      </w:r>
    </w:p>
    <w:p w:rsidR="00CE68EC" w:rsidRPr="0064283E" w:rsidRDefault="006F403A">
      <w:pPr>
        <w:rPr>
          <w:b/>
          <w:sz w:val="24"/>
        </w:rPr>
      </w:pPr>
      <w:r w:rsidRPr="0064283E">
        <w:rPr>
          <w:rFonts w:hint="eastAsia"/>
          <w:b/>
          <w:sz w:val="24"/>
        </w:rPr>
        <w:t xml:space="preserve">1. </w:t>
      </w:r>
      <w:r w:rsidR="00CE68EC" w:rsidRPr="0064283E">
        <w:rPr>
          <w:rFonts w:hint="eastAsia"/>
          <w:b/>
          <w:sz w:val="24"/>
        </w:rPr>
        <w:t>고객정보</w:t>
      </w:r>
      <w:r w:rsidRPr="0064283E">
        <w:rPr>
          <w:rFonts w:hint="eastAsia"/>
          <w:b/>
          <w:sz w:val="24"/>
        </w:rPr>
        <w:t>(위임하는 사람)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80"/>
        <w:gridCol w:w="6842"/>
      </w:tblGrid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고객명(회사명)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사업자등록번호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주소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전화번호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7D4033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소속부서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4F2758" w:rsidRPr="0064283E" w:rsidRDefault="004F2758">
      <w:pPr>
        <w:rPr>
          <w:b/>
          <w:sz w:val="24"/>
        </w:rPr>
      </w:pPr>
    </w:p>
    <w:p w:rsidR="00CE68EC" w:rsidRPr="0064283E" w:rsidRDefault="004F2758">
      <w:pPr>
        <w:rPr>
          <w:b/>
          <w:sz w:val="24"/>
        </w:rPr>
      </w:pPr>
      <w:r w:rsidRPr="0064283E">
        <w:rPr>
          <w:rFonts w:hint="eastAsia"/>
          <w:b/>
          <w:sz w:val="24"/>
        </w:rPr>
        <w:t xml:space="preserve">2. </w:t>
      </w:r>
      <w:r w:rsidR="00CE68EC" w:rsidRPr="0064283E">
        <w:rPr>
          <w:rFonts w:hint="eastAsia"/>
          <w:b/>
          <w:sz w:val="24"/>
        </w:rPr>
        <w:t>대리인정보(위임받는 사람)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80"/>
        <w:gridCol w:w="6842"/>
      </w:tblGrid>
      <w:tr w:rsidR="0064283E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4F2758" w:rsidRPr="0064283E" w:rsidRDefault="00E83A1E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대리인</w:t>
            </w:r>
            <w:r w:rsidR="004F2758" w:rsidRPr="0064283E">
              <w:rPr>
                <w:rFonts w:hint="eastAsia"/>
                <w:b/>
              </w:rPr>
              <w:t>명</w:t>
            </w:r>
          </w:p>
        </w:tc>
        <w:tc>
          <w:tcPr>
            <w:tcW w:w="6842" w:type="dxa"/>
            <w:noWrap/>
            <w:hideMark/>
          </w:tcPr>
          <w:p w:rsidR="004F2758" w:rsidRPr="0064283E" w:rsidRDefault="004F2758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02FEF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202FEF" w:rsidRPr="0064283E" w:rsidRDefault="00202FEF" w:rsidP="00C3420E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주소</w:t>
            </w:r>
          </w:p>
        </w:tc>
        <w:tc>
          <w:tcPr>
            <w:tcW w:w="6842" w:type="dxa"/>
            <w:noWrap/>
            <w:hideMark/>
          </w:tcPr>
          <w:p w:rsidR="00202FEF" w:rsidRPr="0064283E" w:rsidRDefault="00202FEF" w:rsidP="00C3420E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02FEF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202FEF" w:rsidRPr="0064283E" w:rsidRDefault="00202FEF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전화번호</w:t>
            </w:r>
            <w:r>
              <w:rPr>
                <w:rFonts w:hint="eastAsia"/>
                <w:b/>
              </w:rPr>
              <w:t>/휴대폰번호</w:t>
            </w:r>
          </w:p>
        </w:tc>
        <w:tc>
          <w:tcPr>
            <w:tcW w:w="6842" w:type="dxa"/>
            <w:noWrap/>
            <w:hideMark/>
          </w:tcPr>
          <w:p w:rsidR="00202FEF" w:rsidRPr="0064283E" w:rsidRDefault="00202FEF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02FEF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202FEF" w:rsidRPr="0064283E" w:rsidRDefault="00202FEF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소속부서</w:t>
            </w:r>
          </w:p>
        </w:tc>
        <w:tc>
          <w:tcPr>
            <w:tcW w:w="6842" w:type="dxa"/>
            <w:noWrap/>
            <w:hideMark/>
          </w:tcPr>
          <w:p w:rsidR="00202FEF" w:rsidRPr="0064283E" w:rsidRDefault="00202FEF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CE68EC" w:rsidRPr="0064283E" w:rsidRDefault="00CE68EC">
      <w:pPr>
        <w:rPr>
          <w:b/>
          <w:sz w:val="24"/>
        </w:rPr>
      </w:pPr>
    </w:p>
    <w:p w:rsidR="00CE68EC" w:rsidRPr="0064283E" w:rsidRDefault="004F2758">
      <w:pPr>
        <w:rPr>
          <w:b/>
          <w:sz w:val="24"/>
        </w:rPr>
      </w:pPr>
      <w:r w:rsidRPr="0064283E">
        <w:rPr>
          <w:rFonts w:hint="eastAsia"/>
          <w:b/>
          <w:sz w:val="24"/>
        </w:rPr>
        <w:t xml:space="preserve">3. </w:t>
      </w:r>
      <w:r w:rsidR="00CE68EC" w:rsidRPr="0064283E">
        <w:rPr>
          <w:rFonts w:hint="eastAsia"/>
          <w:b/>
          <w:sz w:val="24"/>
        </w:rPr>
        <w:t>위임내용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30930" w:rsidRPr="0064283E" w:rsidTr="00930930">
        <w:tc>
          <w:tcPr>
            <w:tcW w:w="9224" w:type="dxa"/>
          </w:tcPr>
          <w:p w:rsidR="00930930" w:rsidRPr="00202FEF" w:rsidRDefault="00927C14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32"/>
              </w:rPr>
            </w:pPr>
            <w:r w:rsidRPr="00202FEF">
              <w:rPr>
                <w:rFonts w:ascii="맑은 고딕" w:eastAsia="맑은 고딕" w:hAnsi="맑은 고딕" w:cs="굴림"/>
                <w:kern w:val="0"/>
                <w:sz w:val="22"/>
              </w:rPr>
              <w:t>E</w:t>
            </w:r>
            <w:r w:rsidR="00995F40"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x. OOO회사의 </w:t>
            </w:r>
            <w:r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>발신번호 사전등록에 관한 업무를</w:t>
            </w:r>
            <w:r w:rsidR="00995F40"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대리인에게</w:t>
            </w:r>
            <w:r w:rsidR="00061D99"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일괄</w:t>
            </w:r>
            <w:r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위임합니다.</w:t>
            </w: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C3420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4F2758" w:rsidRDefault="00202FEF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                                </w:t>
      </w:r>
    </w:p>
    <w:p w:rsidR="00202FEF" w:rsidRPr="0064283E" w:rsidRDefault="00202FEF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930930" w:rsidRDefault="00202FEF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                                  201</w:t>
      </w:r>
      <w:r w:rsidR="003D00CB">
        <w:rPr>
          <w:rFonts w:ascii="맑은 고딕" w:eastAsia="맑은 고딕" w:hAnsi="맑은 고딕" w:cs="굴림"/>
          <w:kern w:val="0"/>
          <w:sz w:val="22"/>
        </w:rPr>
        <w:t>9</w:t>
      </w:r>
      <w:r>
        <w:rPr>
          <w:rFonts w:ascii="맑은 고딕" w:eastAsia="맑은 고딕" w:hAnsi="맑은 고딕" w:cs="굴림" w:hint="eastAsia"/>
          <w:kern w:val="0"/>
          <w:sz w:val="22"/>
        </w:rPr>
        <w:t>년 00월 00일</w:t>
      </w:r>
    </w:p>
    <w:p w:rsidR="00EC4525" w:rsidRPr="0064283E" w:rsidRDefault="00EC4525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80"/>
        <w:gridCol w:w="6842"/>
      </w:tblGrid>
      <w:tr w:rsidR="0064283E" w:rsidRPr="0064283E" w:rsidTr="00930930">
        <w:trPr>
          <w:trHeight w:val="675"/>
        </w:trPr>
        <w:tc>
          <w:tcPr>
            <w:tcW w:w="2480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고객(위임하는사람)</w:t>
            </w:r>
          </w:p>
        </w:tc>
        <w:tc>
          <w:tcPr>
            <w:tcW w:w="6842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고객명 (회사명) :                                    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서명/인</w:t>
            </w:r>
          </w:p>
        </w:tc>
      </w:tr>
      <w:tr w:rsidR="00930930" w:rsidRPr="0064283E" w:rsidTr="00930930">
        <w:trPr>
          <w:trHeight w:val="609"/>
        </w:trPr>
        <w:tc>
          <w:tcPr>
            <w:tcW w:w="2480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대리인(</w:t>
            </w:r>
            <w:r w:rsidR="002548F0">
              <w:rPr>
                <w:rFonts w:ascii="맑은 고딕" w:eastAsia="맑은 고딕" w:hAnsi="맑은 고딕" w:cs="굴림" w:hint="eastAsia"/>
                <w:kern w:val="0"/>
                <w:sz w:val="18"/>
              </w:rPr>
              <w:t>위임받는사람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)</w:t>
            </w:r>
          </w:p>
        </w:tc>
        <w:tc>
          <w:tcPr>
            <w:tcW w:w="6842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성명 :                                            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서명/인</w:t>
            </w:r>
          </w:p>
        </w:tc>
      </w:tr>
    </w:tbl>
    <w:p w:rsidR="00930930" w:rsidRPr="0064283E" w:rsidRDefault="00930930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sectPr w:rsidR="00930930" w:rsidRPr="006428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A" w:rsidRDefault="008C487A" w:rsidP="00814417">
      <w:pPr>
        <w:spacing w:after="0" w:line="240" w:lineRule="auto"/>
      </w:pPr>
      <w:r>
        <w:separator/>
      </w:r>
    </w:p>
  </w:endnote>
  <w:endnote w:type="continuationSeparator" w:id="0">
    <w:p w:rsidR="008C487A" w:rsidRDefault="008C487A" w:rsidP="008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A" w:rsidRDefault="008C487A" w:rsidP="00814417">
      <w:pPr>
        <w:spacing w:after="0" w:line="240" w:lineRule="auto"/>
      </w:pPr>
      <w:r>
        <w:separator/>
      </w:r>
    </w:p>
  </w:footnote>
  <w:footnote w:type="continuationSeparator" w:id="0">
    <w:p w:rsidR="008C487A" w:rsidRDefault="008C487A" w:rsidP="0081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EC"/>
    <w:rsid w:val="000131F6"/>
    <w:rsid w:val="00024C81"/>
    <w:rsid w:val="00027401"/>
    <w:rsid w:val="00037D31"/>
    <w:rsid w:val="00044438"/>
    <w:rsid w:val="00061D99"/>
    <w:rsid w:val="000626F3"/>
    <w:rsid w:val="00090AEC"/>
    <w:rsid w:val="00095586"/>
    <w:rsid w:val="000A16C2"/>
    <w:rsid w:val="000D1719"/>
    <w:rsid w:val="000E56A9"/>
    <w:rsid w:val="000F5881"/>
    <w:rsid w:val="00107A58"/>
    <w:rsid w:val="00121F83"/>
    <w:rsid w:val="00140076"/>
    <w:rsid w:val="00141E11"/>
    <w:rsid w:val="001535B9"/>
    <w:rsid w:val="001539B8"/>
    <w:rsid w:val="001B033B"/>
    <w:rsid w:val="001E29EA"/>
    <w:rsid w:val="001F32FF"/>
    <w:rsid w:val="00200BA4"/>
    <w:rsid w:val="00202FEF"/>
    <w:rsid w:val="002548F0"/>
    <w:rsid w:val="002B57AF"/>
    <w:rsid w:val="002B729D"/>
    <w:rsid w:val="002E04DC"/>
    <w:rsid w:val="00335108"/>
    <w:rsid w:val="00353C74"/>
    <w:rsid w:val="003560A9"/>
    <w:rsid w:val="003725DA"/>
    <w:rsid w:val="003B0EC2"/>
    <w:rsid w:val="003B594E"/>
    <w:rsid w:val="003B5C73"/>
    <w:rsid w:val="003D00CB"/>
    <w:rsid w:val="003E46F4"/>
    <w:rsid w:val="003E5CE9"/>
    <w:rsid w:val="00404A1C"/>
    <w:rsid w:val="00404EF5"/>
    <w:rsid w:val="00453DD9"/>
    <w:rsid w:val="004C474B"/>
    <w:rsid w:val="004E67C0"/>
    <w:rsid w:val="004F2758"/>
    <w:rsid w:val="00533884"/>
    <w:rsid w:val="005819E2"/>
    <w:rsid w:val="005A05C2"/>
    <w:rsid w:val="005A1B17"/>
    <w:rsid w:val="005C1192"/>
    <w:rsid w:val="005D7F1A"/>
    <w:rsid w:val="005E2834"/>
    <w:rsid w:val="005F7618"/>
    <w:rsid w:val="0061143D"/>
    <w:rsid w:val="006152A7"/>
    <w:rsid w:val="00623367"/>
    <w:rsid w:val="00632E35"/>
    <w:rsid w:val="0063472D"/>
    <w:rsid w:val="0064283E"/>
    <w:rsid w:val="0064657D"/>
    <w:rsid w:val="006856A1"/>
    <w:rsid w:val="006A2824"/>
    <w:rsid w:val="006B0A24"/>
    <w:rsid w:val="006F403A"/>
    <w:rsid w:val="00707663"/>
    <w:rsid w:val="00730A1A"/>
    <w:rsid w:val="007324CC"/>
    <w:rsid w:val="007342C5"/>
    <w:rsid w:val="00742643"/>
    <w:rsid w:val="007922F7"/>
    <w:rsid w:val="007A0B08"/>
    <w:rsid w:val="007B1C8B"/>
    <w:rsid w:val="007D4033"/>
    <w:rsid w:val="007E35E9"/>
    <w:rsid w:val="007F2AB5"/>
    <w:rsid w:val="00814417"/>
    <w:rsid w:val="00830FD3"/>
    <w:rsid w:val="00832029"/>
    <w:rsid w:val="0083363B"/>
    <w:rsid w:val="008578C2"/>
    <w:rsid w:val="00863F18"/>
    <w:rsid w:val="00870F07"/>
    <w:rsid w:val="008B6E46"/>
    <w:rsid w:val="008B7A06"/>
    <w:rsid w:val="008C487A"/>
    <w:rsid w:val="008F658D"/>
    <w:rsid w:val="00913BC7"/>
    <w:rsid w:val="00921F06"/>
    <w:rsid w:val="00923058"/>
    <w:rsid w:val="00927C14"/>
    <w:rsid w:val="00930930"/>
    <w:rsid w:val="00966A4F"/>
    <w:rsid w:val="00974467"/>
    <w:rsid w:val="00995F40"/>
    <w:rsid w:val="009F2C4F"/>
    <w:rsid w:val="00A40868"/>
    <w:rsid w:val="00A57423"/>
    <w:rsid w:val="00A96237"/>
    <w:rsid w:val="00AD31A8"/>
    <w:rsid w:val="00B63750"/>
    <w:rsid w:val="00B678CA"/>
    <w:rsid w:val="00B91863"/>
    <w:rsid w:val="00BB6472"/>
    <w:rsid w:val="00BE6987"/>
    <w:rsid w:val="00C3420E"/>
    <w:rsid w:val="00C6729E"/>
    <w:rsid w:val="00CA6181"/>
    <w:rsid w:val="00CA70B1"/>
    <w:rsid w:val="00CE68EC"/>
    <w:rsid w:val="00CF5827"/>
    <w:rsid w:val="00D316DD"/>
    <w:rsid w:val="00D42A8C"/>
    <w:rsid w:val="00D55A74"/>
    <w:rsid w:val="00D85AFC"/>
    <w:rsid w:val="00D86B22"/>
    <w:rsid w:val="00DA71F7"/>
    <w:rsid w:val="00DD694E"/>
    <w:rsid w:val="00DE42BC"/>
    <w:rsid w:val="00DF70F1"/>
    <w:rsid w:val="00E078CE"/>
    <w:rsid w:val="00E23634"/>
    <w:rsid w:val="00E50947"/>
    <w:rsid w:val="00E57B4C"/>
    <w:rsid w:val="00E83A1E"/>
    <w:rsid w:val="00EC0F86"/>
    <w:rsid w:val="00EC4525"/>
    <w:rsid w:val="00EC4C2F"/>
    <w:rsid w:val="00ED72BB"/>
    <w:rsid w:val="00F01F05"/>
    <w:rsid w:val="00F023DD"/>
    <w:rsid w:val="00F062A8"/>
    <w:rsid w:val="00F800D5"/>
    <w:rsid w:val="00F97B34"/>
    <w:rsid w:val="00FB3DD0"/>
    <w:rsid w:val="00FD064E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316C1E-65D8-448C-918F-B1EA7E8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68E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4417"/>
  </w:style>
  <w:style w:type="paragraph" w:styleId="a6">
    <w:name w:val="footer"/>
    <w:basedOn w:val="a"/>
    <w:link w:val="Char1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4417"/>
  </w:style>
  <w:style w:type="paragraph" w:styleId="a7">
    <w:name w:val="Date"/>
    <w:basedOn w:val="a"/>
    <w:next w:val="a"/>
    <w:link w:val="Char2"/>
    <w:uiPriority w:val="99"/>
    <w:semiHidden/>
    <w:unhideWhenUsed/>
    <w:rsid w:val="00EC4525"/>
  </w:style>
  <w:style w:type="character" w:customStyle="1" w:styleId="Char2">
    <w:name w:val="날짜 Char"/>
    <w:basedOn w:val="a0"/>
    <w:link w:val="a7"/>
    <w:uiPriority w:val="99"/>
    <w:semiHidden/>
    <w:rsid w:val="00EC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jbt</dc:creator>
  <cp:lastModifiedBy>Windows 사용자</cp:lastModifiedBy>
  <cp:revision>22</cp:revision>
  <cp:lastPrinted>2015-09-07T05:34:00Z</cp:lastPrinted>
  <dcterms:created xsi:type="dcterms:W3CDTF">2015-09-04T07:54:00Z</dcterms:created>
  <dcterms:modified xsi:type="dcterms:W3CDTF">2021-06-18T03:38:00Z</dcterms:modified>
</cp:coreProperties>
</file>